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151"/>
        <w:gridCol w:w="5150"/>
        <w:gridCol w:w="5150"/>
      </w:tblGrid>
      <w:tr w:rsidR="00A60AE1" w:rsidTr="004E372C">
        <w:tc>
          <w:tcPr>
            <w:tcW w:w="5151" w:type="dxa"/>
            <w:shd w:val="pct25" w:color="auto" w:fill="auto"/>
          </w:tcPr>
          <w:p w:rsidR="00A60AE1" w:rsidRPr="007C724C" w:rsidRDefault="00A60AE1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Mathematics</w:t>
            </w:r>
          </w:p>
        </w:tc>
        <w:tc>
          <w:tcPr>
            <w:tcW w:w="5150" w:type="dxa"/>
            <w:shd w:val="pct25" w:color="auto" w:fill="auto"/>
          </w:tcPr>
          <w:p w:rsidR="00A60AE1" w:rsidRPr="007C724C" w:rsidRDefault="00A60AE1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English</w:t>
            </w:r>
          </w:p>
        </w:tc>
        <w:tc>
          <w:tcPr>
            <w:tcW w:w="5150" w:type="dxa"/>
            <w:shd w:val="pct25" w:color="auto" w:fill="auto"/>
          </w:tcPr>
          <w:p w:rsidR="00A60AE1" w:rsidRPr="007C724C" w:rsidRDefault="00A60AE1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Science</w:t>
            </w:r>
          </w:p>
        </w:tc>
      </w:tr>
      <w:tr w:rsidR="00A60AE1" w:rsidTr="004E372C">
        <w:tc>
          <w:tcPr>
            <w:tcW w:w="5151" w:type="dxa"/>
            <w:tcBorders>
              <w:bottom w:val="single" w:sz="4" w:space="0" w:color="auto"/>
            </w:tcBorders>
          </w:tcPr>
          <w:p w:rsidR="00A60AE1" w:rsidRPr="00F0694A" w:rsidRDefault="00A60AE1" w:rsidP="003171D6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Topic/s:</w:t>
            </w:r>
            <w:r w:rsidRPr="00F0694A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Fractions, Time, Shape, Mass and Capacity</w:t>
            </w:r>
          </w:p>
          <w:p w:rsidR="00A60AE1" w:rsidRPr="00F0694A" w:rsidRDefault="00A60AE1" w:rsidP="003171D6">
            <w:pPr>
              <w:tabs>
                <w:tab w:val="left" w:pos="2740"/>
              </w:tabs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Aim/s:</w:t>
            </w:r>
          </w:p>
          <w:p w:rsidR="00A60AE1" w:rsidRPr="00F0694A" w:rsidRDefault="00A60AE1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recognise and explore equivalent fractions</w:t>
            </w:r>
            <w:r w:rsidR="003B5C5E"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, and compare and o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rder fractions.</w:t>
            </w:r>
          </w:p>
          <w:p w:rsidR="00A60AE1" w:rsidRPr="00F0694A" w:rsidRDefault="00A60AE1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add and subtract fractions</w:t>
            </w:r>
            <w:r w:rsidR="003B5C5E"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, including problem solving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. </w:t>
            </w:r>
          </w:p>
          <w:p w:rsidR="00A60AE1" w:rsidRPr="00F0694A" w:rsidRDefault="00A60AE1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tell the time on an analogue clock</w:t>
            </w:r>
            <w:r w:rsidR="003B5C5E"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, estimating and reading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to the nearest minute. </w:t>
            </w:r>
          </w:p>
          <w:p w:rsidR="00A60AE1" w:rsidRPr="00F0694A" w:rsidRDefault="00A60AE1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record and compare time using seconds, minutes and hours</w:t>
            </w:r>
            <w:r w:rsidR="003B5C5E"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and use time related vocabulary.</w:t>
            </w:r>
          </w:p>
          <w:p w:rsidR="00A60AE1" w:rsidRPr="00F0694A" w:rsidRDefault="00A60AE1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recognise angles and turns</w:t>
            </w:r>
            <w:r w:rsidR="003B5C5E"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, i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dentify horizontal and vertical lines</w:t>
            </w:r>
            <w:r w:rsidR="003B5C5E"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and 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name 2D and 3D shapes. </w:t>
            </w:r>
          </w:p>
          <w:p w:rsidR="00A60AE1" w:rsidRPr="00F0694A" w:rsidRDefault="00A60AE1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To measure and compare lengths, mass, volume and capacity. </w:t>
            </w:r>
          </w:p>
          <w:p w:rsidR="00A60AE1" w:rsidRPr="00F0694A" w:rsidRDefault="00A60AE1" w:rsidP="004B68A9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:rsidR="00A60AE1" w:rsidRPr="00F0694A" w:rsidRDefault="00A60AE1" w:rsidP="004B68A9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Skills: </w:t>
            </w:r>
            <w:r w:rsidRPr="00F0694A">
              <w:rPr>
                <w:rFonts w:ascii="Helvetica" w:hAnsi="Helvetica" w:cs="Arial"/>
                <w:b/>
                <w:i/>
                <w:color w:val="000000" w:themeColor="text1"/>
                <w:sz w:val="15"/>
                <w:szCs w:val="18"/>
              </w:rPr>
              <w:t xml:space="preserve">Through their learning pupils will develop the skills </w:t>
            </w:r>
            <w:proofErr w:type="gramStart"/>
            <w:r w:rsidRPr="00F0694A">
              <w:rPr>
                <w:rFonts w:ascii="Helvetica" w:hAnsi="Helvetica" w:cs="Arial"/>
                <w:b/>
                <w:i/>
                <w:color w:val="000000" w:themeColor="text1"/>
                <w:sz w:val="15"/>
                <w:szCs w:val="18"/>
              </w:rPr>
              <w:t>of:</w:t>
            </w:r>
            <w:proofErr w:type="gramEnd"/>
            <w:r w:rsidRPr="00F0694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 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Calculation</w:t>
            </w:r>
            <w:r w:rsidR="003B5C5E"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;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four rules of number</w:t>
            </w:r>
            <w:r w:rsidR="003B5C5E"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;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problem-solving and reasoning through exploration and perseverance</w:t>
            </w:r>
            <w:r w:rsidR="003B5C5E"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;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measuring</w:t>
            </w:r>
            <w:r w:rsidR="003B5C5E"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;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comparing</w:t>
            </w:r>
            <w:r w:rsidR="003B5C5E"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;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using accurate mathematical vocabulary. </w:t>
            </w:r>
          </w:p>
          <w:p w:rsidR="00A60AE1" w:rsidRPr="00F0694A" w:rsidRDefault="00A60AE1" w:rsidP="004B68A9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:rsidR="00A60AE1" w:rsidRPr="00F0694A" w:rsidRDefault="00A60AE1" w:rsidP="004B68A9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Subject teacher/s:</w:t>
            </w:r>
            <w:r w:rsidRPr="00F0694A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Ms Holmes</w:t>
            </w:r>
            <w:r w:rsidRPr="00F0694A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- 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Mrs van Zyl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A60AE1" w:rsidRPr="00F0694A" w:rsidRDefault="00A60AE1" w:rsidP="003171D6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Topic/s:</w:t>
            </w:r>
            <w:r w:rsidRPr="00F0694A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Persuasive Writing, Adverts, Greek Myths and Legends, Haikus and Cinquains</w:t>
            </w:r>
          </w:p>
          <w:p w:rsidR="00A60AE1" w:rsidRPr="00F0694A" w:rsidRDefault="00A60AE1" w:rsidP="003171D6">
            <w:pPr>
              <w:tabs>
                <w:tab w:val="left" w:pos="2740"/>
              </w:tabs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Aim/s:</w:t>
            </w:r>
          </w:p>
          <w:p w:rsidR="00A60AE1" w:rsidRPr="00F0694A" w:rsidRDefault="00A60AE1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To use the features of persuasive writing to </w:t>
            </w:r>
            <w:r w:rsidR="0087587B"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create an 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advert. </w:t>
            </w:r>
          </w:p>
          <w:p w:rsidR="00A60AE1" w:rsidRPr="00F0694A" w:rsidRDefault="00A60AE1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To develop characters, settings and plots in myth writing. </w:t>
            </w:r>
          </w:p>
          <w:p w:rsidR="00A60AE1" w:rsidRPr="00F0694A" w:rsidRDefault="00A60AE1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To generate their own ideas for a range of poetry. </w:t>
            </w:r>
          </w:p>
          <w:p w:rsidR="00A60AE1" w:rsidRPr="00F0694A" w:rsidRDefault="00A60AE1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To improve grammar and vocabulary. </w:t>
            </w:r>
          </w:p>
          <w:p w:rsidR="00A60AE1" w:rsidRPr="00F0694A" w:rsidRDefault="00A60AE1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To proof-read own work for spelling and punctuation errors. </w:t>
            </w:r>
          </w:p>
          <w:p w:rsidR="00A60AE1" w:rsidRPr="00F0694A" w:rsidRDefault="00A60AE1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To idenitfy how language contributes to meaning. </w:t>
            </w:r>
          </w:p>
          <w:p w:rsidR="00A60AE1" w:rsidRPr="00F0694A" w:rsidRDefault="00A60AE1" w:rsidP="004B68A9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:rsidR="00A60AE1" w:rsidRPr="00F0694A" w:rsidRDefault="00A60AE1" w:rsidP="004B68A9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Skills: </w:t>
            </w:r>
            <w:r w:rsidRPr="00F0694A">
              <w:rPr>
                <w:rFonts w:ascii="Helvetica" w:hAnsi="Helvetica" w:cs="Arial"/>
                <w:b/>
                <w:i/>
                <w:color w:val="000000" w:themeColor="text1"/>
                <w:sz w:val="15"/>
                <w:szCs w:val="18"/>
              </w:rPr>
              <w:t xml:space="preserve">Through their learning pupils will develop the skills </w:t>
            </w:r>
            <w:proofErr w:type="gramStart"/>
            <w:r w:rsidRPr="00F0694A">
              <w:rPr>
                <w:rFonts w:ascii="Helvetica" w:hAnsi="Helvetica" w:cs="Arial"/>
                <w:b/>
                <w:i/>
                <w:color w:val="000000" w:themeColor="text1"/>
                <w:sz w:val="15"/>
                <w:szCs w:val="18"/>
              </w:rPr>
              <w:t xml:space="preserve">of: 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Recognising</w:t>
            </w:r>
            <w:proofErr w:type="gramEnd"/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and using language to persuade; </w:t>
            </w:r>
            <w:r w:rsidR="009E5747"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drawing on features and styles of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myths and legends </w:t>
            </w:r>
            <w:r w:rsidR="009E5747"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as a source of inspiration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.</w:t>
            </w:r>
          </w:p>
          <w:p w:rsidR="00A60AE1" w:rsidRPr="00F0694A" w:rsidRDefault="00A60AE1" w:rsidP="004B68A9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:rsidR="00A60AE1" w:rsidRPr="00F0694A" w:rsidRDefault="00A60AE1" w:rsidP="004B68A9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Subject teacher/s: 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Ms Holmes</w:t>
            </w:r>
            <w:r w:rsidRPr="00F0694A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- 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Mrs van Zyl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A60AE1" w:rsidRPr="00F0694A" w:rsidRDefault="00A60AE1" w:rsidP="007C724C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Topic/s:</w:t>
            </w:r>
            <w:r w:rsidRPr="00F0694A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Plants and Light</w:t>
            </w:r>
          </w:p>
          <w:p w:rsidR="00A60AE1" w:rsidRPr="00F0694A" w:rsidRDefault="00A60AE1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Aim/s:</w:t>
            </w:r>
          </w:p>
          <w:p w:rsidR="00A60AE1" w:rsidRPr="00F0694A" w:rsidRDefault="00A60AE1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identify and describe the functions of different parts of flowering plants: roots, stem/trunk, leaves and flowers.</w:t>
            </w:r>
          </w:p>
          <w:p w:rsidR="00A60AE1" w:rsidRPr="00F0694A" w:rsidRDefault="00A60AE1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To explore the requirements of plants for life and growth. </w:t>
            </w:r>
          </w:p>
          <w:p w:rsidR="00A60AE1" w:rsidRPr="00F0694A" w:rsidRDefault="00A60AE1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understand the process of pollination and seed dispersal.</w:t>
            </w:r>
          </w:p>
          <w:p w:rsidR="00A60AE1" w:rsidRPr="00F0694A" w:rsidRDefault="00A60AE1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To investigate the optimal conditions required for seed germination. </w:t>
            </w:r>
          </w:p>
          <w:p w:rsidR="00A60AE1" w:rsidRPr="00F0694A" w:rsidRDefault="00A60AE1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To recognise the need for light to see things and explore how light is reflected from surfaces. </w:t>
            </w:r>
          </w:p>
          <w:p w:rsidR="00A60AE1" w:rsidRPr="00F0694A" w:rsidRDefault="00A60AE1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To explore how shadows are formed and spot patterns in the ways that shadows are formed. </w:t>
            </w:r>
          </w:p>
          <w:p w:rsidR="00A60AE1" w:rsidRPr="00F0694A" w:rsidRDefault="00A60AE1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:rsidR="00A60AE1" w:rsidRPr="00F0694A" w:rsidRDefault="00A60AE1" w:rsidP="007C724C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Skills: </w:t>
            </w:r>
            <w:r w:rsidRPr="00F0694A">
              <w:rPr>
                <w:rFonts w:ascii="Helvetica" w:hAnsi="Helvetica" w:cs="Arial"/>
                <w:b/>
                <w:i/>
                <w:color w:val="000000" w:themeColor="text1"/>
                <w:sz w:val="15"/>
                <w:szCs w:val="18"/>
              </w:rPr>
              <w:t xml:space="preserve">Through their learning pupils will develop the skills </w:t>
            </w:r>
            <w:proofErr w:type="gramStart"/>
            <w:r w:rsidRPr="00F0694A">
              <w:rPr>
                <w:rFonts w:ascii="Helvetica" w:hAnsi="Helvetica" w:cs="Arial"/>
                <w:b/>
                <w:i/>
                <w:color w:val="000000" w:themeColor="text1"/>
                <w:sz w:val="15"/>
                <w:szCs w:val="18"/>
              </w:rPr>
              <w:t>of:</w:t>
            </w:r>
            <w:proofErr w:type="gramEnd"/>
            <w:r w:rsidRPr="00F0694A">
              <w:rPr>
                <w:rFonts w:ascii="Helvetica" w:hAnsi="Helvetica" w:cs="Arial"/>
                <w:b/>
                <w:i/>
                <w:color w:val="000000" w:themeColor="text1"/>
                <w:sz w:val="15"/>
                <w:szCs w:val="18"/>
              </w:rPr>
              <w:t xml:space="preserve"> 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Working scientifically through setting up simple practical enquiries, comparative and fair tests; </w:t>
            </w:r>
            <w:r w:rsidR="009E5747"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g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athering, recording and presenting data in a variety of ways</w:t>
            </w:r>
            <w:r w:rsidR="009E5747"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; 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using results to draw simple conculsions and raise further questions. </w:t>
            </w:r>
          </w:p>
          <w:p w:rsidR="00A60AE1" w:rsidRPr="00F0694A" w:rsidRDefault="00A60AE1" w:rsidP="007C724C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:rsidR="00A60AE1" w:rsidRPr="00F0694A" w:rsidRDefault="00A60AE1" w:rsidP="007C724C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Subject teacher/s: 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Mr Lamprec</w:t>
            </w:r>
            <w:r w:rsidR="00283FE0"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h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</w:t>
            </w:r>
            <w:r w:rsidRPr="00F0694A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- 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Mrs van Zyl</w:t>
            </w:r>
          </w:p>
        </w:tc>
      </w:tr>
      <w:tr w:rsidR="00A60AE1" w:rsidTr="004E372C">
        <w:tc>
          <w:tcPr>
            <w:tcW w:w="5151" w:type="dxa"/>
            <w:shd w:val="pct25" w:color="auto" w:fill="auto"/>
          </w:tcPr>
          <w:p w:rsidR="00A60AE1" w:rsidRPr="007C724C" w:rsidRDefault="00A60AE1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History</w:t>
            </w:r>
          </w:p>
        </w:tc>
        <w:tc>
          <w:tcPr>
            <w:tcW w:w="5150" w:type="dxa"/>
            <w:shd w:val="pct25" w:color="auto" w:fill="auto"/>
          </w:tcPr>
          <w:p w:rsidR="00A60AE1" w:rsidRPr="007C724C" w:rsidRDefault="00A60AE1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Geography</w:t>
            </w:r>
          </w:p>
        </w:tc>
        <w:tc>
          <w:tcPr>
            <w:tcW w:w="5150" w:type="dxa"/>
            <w:shd w:val="pct25" w:color="auto" w:fill="auto"/>
          </w:tcPr>
          <w:p w:rsidR="00A60AE1" w:rsidRPr="007C724C" w:rsidRDefault="00A60AE1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RE</w:t>
            </w:r>
          </w:p>
        </w:tc>
      </w:tr>
      <w:tr w:rsidR="00A60AE1" w:rsidTr="004E372C">
        <w:tc>
          <w:tcPr>
            <w:tcW w:w="5151" w:type="dxa"/>
            <w:tcBorders>
              <w:bottom w:val="single" w:sz="4" w:space="0" w:color="auto"/>
            </w:tcBorders>
          </w:tcPr>
          <w:p w:rsidR="00A60AE1" w:rsidRPr="00F0694A" w:rsidRDefault="00A60AE1" w:rsidP="007C724C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Topic/s:</w:t>
            </w:r>
            <w:r w:rsidRPr="00F0694A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Ancient Greece</w:t>
            </w:r>
          </w:p>
          <w:p w:rsidR="00A60AE1" w:rsidRPr="00F0694A" w:rsidRDefault="00A60AE1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Aim/s:</w:t>
            </w:r>
          </w:p>
          <w:p w:rsidR="00A60AE1" w:rsidRPr="00F0694A" w:rsidRDefault="00A60AE1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To locate Greece on a map and discuss the physical features. </w:t>
            </w:r>
          </w:p>
          <w:p w:rsidR="00A60AE1" w:rsidRPr="00F0694A" w:rsidRDefault="00A60AE1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To understand the meaning of </w:t>
            </w:r>
            <w:r w:rsidR="009E5747"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d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emocracy. </w:t>
            </w:r>
          </w:p>
          <w:p w:rsidR="00A60AE1" w:rsidRPr="00F0694A" w:rsidRDefault="00A60AE1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To find out about daily life in Ancient Greek times. </w:t>
            </w:r>
          </w:p>
          <w:p w:rsidR="00A60AE1" w:rsidRPr="00F0694A" w:rsidRDefault="00A60AE1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To explore the significance of the Battle of Marathon. </w:t>
            </w:r>
          </w:p>
          <w:p w:rsidR="00A60AE1" w:rsidRPr="00F0694A" w:rsidRDefault="00A60AE1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:rsidR="00A60AE1" w:rsidRPr="00F0694A" w:rsidRDefault="00A60AE1" w:rsidP="007C724C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Skills: </w:t>
            </w:r>
            <w:r w:rsidRPr="00F0694A">
              <w:rPr>
                <w:rFonts w:ascii="Helvetica" w:hAnsi="Helvetica" w:cs="Arial"/>
                <w:b/>
                <w:i/>
                <w:color w:val="000000" w:themeColor="text1"/>
                <w:sz w:val="15"/>
                <w:szCs w:val="18"/>
              </w:rPr>
              <w:t xml:space="preserve">Through their learning pupils will develop the skills </w:t>
            </w:r>
            <w:proofErr w:type="gramStart"/>
            <w:r w:rsidRPr="00F0694A">
              <w:rPr>
                <w:rFonts w:ascii="Helvetica" w:hAnsi="Helvetica" w:cs="Arial"/>
                <w:b/>
                <w:i/>
                <w:color w:val="000000" w:themeColor="text1"/>
                <w:sz w:val="15"/>
                <w:szCs w:val="18"/>
              </w:rPr>
              <w:t xml:space="preserve">of: </w:t>
            </w:r>
            <w:r w:rsidR="009E5747" w:rsidRPr="00F0694A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>Historical</w:t>
            </w:r>
            <w:proofErr w:type="gramEnd"/>
            <w:r w:rsidR="009E5747" w:rsidRPr="00F0694A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enquiry, using evidence from Ancient Greek times; </w:t>
            </w:r>
            <w:r w:rsidR="007D33B5" w:rsidRPr="00F0694A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expanding depth of historical knowledge through studying </w:t>
            </w:r>
            <w:r w:rsidR="00F0694A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>A</w:t>
            </w:r>
            <w:r w:rsidR="007D33B5" w:rsidRPr="00F0694A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>ncient Greek life; comparing and contrasting.</w:t>
            </w:r>
          </w:p>
          <w:p w:rsidR="00A60AE1" w:rsidRPr="00F0694A" w:rsidRDefault="00A60AE1" w:rsidP="007C724C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:rsidR="00A60AE1" w:rsidRPr="00F0694A" w:rsidRDefault="00A60AE1" w:rsidP="007C724C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Subject teacher/s: 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Ms Holmes</w:t>
            </w:r>
            <w:r w:rsidRPr="00F0694A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- 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Mrs van Zyl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A60AE1" w:rsidRPr="00F0694A" w:rsidRDefault="00A60AE1" w:rsidP="007C724C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Topic/s:</w:t>
            </w:r>
            <w:r w:rsidRPr="00F0694A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Settlements</w:t>
            </w:r>
          </w:p>
          <w:p w:rsidR="00A60AE1" w:rsidRPr="00F0694A" w:rsidRDefault="00A60AE1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Aim/s:</w:t>
            </w:r>
          </w:p>
          <w:p w:rsidR="00A60AE1" w:rsidRPr="00F0694A" w:rsidRDefault="00A60AE1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understand how and why people settled in specific areas.</w:t>
            </w:r>
          </w:p>
          <w:p w:rsidR="00A60AE1" w:rsidRPr="00F0694A" w:rsidRDefault="00A60AE1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explore key topographical features (including hills, mountains, coasts and rivers), and land-use patterns.</w:t>
            </w:r>
          </w:p>
          <w:p w:rsidR="00A60AE1" w:rsidRPr="00F0694A" w:rsidRDefault="00A60AE1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understand how place names reveal information about a town's origin</w:t>
            </w:r>
            <w:r w:rsidR="007D33B5"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.</w:t>
            </w:r>
          </w:p>
          <w:p w:rsidR="00A60AE1" w:rsidRPr="00F0694A" w:rsidRDefault="00A60AE1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:rsidR="00A60AE1" w:rsidRPr="00F0694A" w:rsidRDefault="00A60AE1" w:rsidP="007C724C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Skills: </w:t>
            </w:r>
            <w:r w:rsidRPr="00F0694A">
              <w:rPr>
                <w:rFonts w:ascii="Helvetica" w:hAnsi="Helvetica" w:cs="Arial"/>
                <w:b/>
                <w:i/>
                <w:color w:val="000000" w:themeColor="text1"/>
                <w:sz w:val="15"/>
                <w:szCs w:val="18"/>
              </w:rPr>
              <w:t xml:space="preserve">Through their learning pupils will develop the skills </w:t>
            </w:r>
            <w:proofErr w:type="gramStart"/>
            <w:r w:rsidRPr="00F0694A">
              <w:rPr>
                <w:rFonts w:ascii="Helvetica" w:hAnsi="Helvetica" w:cs="Arial"/>
                <w:b/>
                <w:i/>
                <w:color w:val="000000" w:themeColor="text1"/>
                <w:sz w:val="15"/>
                <w:szCs w:val="18"/>
              </w:rPr>
              <w:t>of:</w:t>
            </w:r>
            <w:proofErr w:type="gramEnd"/>
            <w:r w:rsidRPr="00F0694A">
              <w:rPr>
                <w:rFonts w:ascii="Helvetica" w:hAnsi="Helvetica" w:cs="Arial"/>
                <w:b/>
                <w:i/>
                <w:color w:val="000000" w:themeColor="text1"/>
                <w:sz w:val="15"/>
                <w:szCs w:val="18"/>
              </w:rPr>
              <w:t xml:space="preserve"> </w:t>
            </w:r>
            <w:r w:rsidR="007D33B5"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Place knoweldge - pinpointing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specific land features which make a good settlement</w:t>
            </w:r>
            <w:r w:rsidR="007D33B5"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; </w:t>
            </w:r>
            <w:r w:rsidR="004E372C"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locating places on maps (where the first settlements were).</w:t>
            </w:r>
          </w:p>
          <w:p w:rsidR="00A60AE1" w:rsidRPr="00F0694A" w:rsidRDefault="00A60AE1" w:rsidP="007C724C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:rsidR="00A60AE1" w:rsidRPr="00F0694A" w:rsidRDefault="00A60AE1" w:rsidP="007C724C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Subject teacher/s: 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Ms Holmes</w:t>
            </w:r>
            <w:r w:rsidRPr="00F0694A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- 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Mr Stedeford</w:t>
            </w:r>
            <w:r w:rsidRPr="00F0694A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 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A60AE1" w:rsidRPr="00F0694A" w:rsidRDefault="00A60AE1" w:rsidP="007C724C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Topic/s:</w:t>
            </w:r>
            <w:r w:rsidRPr="00F0694A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Easter, Mary</w:t>
            </w:r>
            <w:r w:rsidR="009E5747"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and 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Pentecost</w:t>
            </w:r>
          </w:p>
          <w:p w:rsidR="00A60AE1" w:rsidRPr="00F0694A" w:rsidRDefault="00A60AE1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Aim/s:</w:t>
            </w:r>
          </w:p>
          <w:p w:rsidR="00A60AE1" w:rsidRPr="00F0694A" w:rsidRDefault="00A60AE1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hear, read and explore Gospel accounts of key events - The Resurrection</w:t>
            </w:r>
            <w:r w:rsidR="004E372C"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.</w:t>
            </w:r>
          </w:p>
          <w:p w:rsidR="00A60AE1" w:rsidRPr="00F0694A" w:rsidRDefault="00A60AE1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hear about, read and explore gospel accounts of how the lives of men and women were changed by their encounters with Jesus</w:t>
            </w:r>
            <w:r w:rsidR="004E372C"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.</w:t>
            </w:r>
          </w:p>
          <w:p w:rsidR="00A60AE1" w:rsidRPr="00F0694A" w:rsidRDefault="00A60AE1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explore Pentecost</w:t>
            </w:r>
            <w:r w:rsidR="004E372C"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.</w:t>
            </w:r>
          </w:p>
          <w:p w:rsidR="00A60AE1" w:rsidRPr="00F0694A" w:rsidRDefault="00A60AE1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find out about the rites of Baptism and the response they invite</w:t>
            </w:r>
            <w:r w:rsidR="004E372C"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.</w:t>
            </w:r>
          </w:p>
          <w:p w:rsidR="00A60AE1" w:rsidRPr="00F0694A" w:rsidRDefault="00A60AE1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appreciate the broad structure of the Eucharist</w:t>
            </w:r>
            <w:r w:rsidR="004E372C"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.</w:t>
            </w:r>
          </w:p>
          <w:p w:rsidR="00A60AE1" w:rsidRPr="00F0694A" w:rsidRDefault="00A60AE1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:rsidR="00A60AE1" w:rsidRPr="00F0694A" w:rsidRDefault="00A60AE1" w:rsidP="007C724C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Skills: </w:t>
            </w:r>
            <w:r w:rsidRPr="00F0694A">
              <w:rPr>
                <w:rFonts w:ascii="Helvetica" w:hAnsi="Helvetica" w:cs="Arial"/>
                <w:b/>
                <w:i/>
                <w:color w:val="000000" w:themeColor="text1"/>
                <w:sz w:val="15"/>
                <w:szCs w:val="18"/>
              </w:rPr>
              <w:t xml:space="preserve">Through their learning pupils will develop the skills </w:t>
            </w:r>
            <w:proofErr w:type="gramStart"/>
            <w:r w:rsidRPr="00F0694A">
              <w:rPr>
                <w:rFonts w:ascii="Helvetica" w:hAnsi="Helvetica" w:cs="Arial"/>
                <w:b/>
                <w:i/>
                <w:color w:val="000000" w:themeColor="text1"/>
                <w:sz w:val="15"/>
                <w:szCs w:val="18"/>
              </w:rPr>
              <w:t xml:space="preserve">of: 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Interpreting</w:t>
            </w:r>
            <w:proofErr w:type="gramEnd"/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symbols; group work; research and empathetic writing; discussion skills; reading skills; thinking skills.</w:t>
            </w:r>
          </w:p>
          <w:p w:rsidR="00A60AE1" w:rsidRPr="00F0694A" w:rsidRDefault="00A60AE1" w:rsidP="007C724C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:rsidR="00A60AE1" w:rsidRPr="00F0694A" w:rsidRDefault="00A60AE1" w:rsidP="007C724C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Subject teacher/s: </w:t>
            </w:r>
            <w:r w:rsidRPr="00F0694A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</w:t>
            </w:r>
            <w:r w:rsidR="00242157" w:rsidRPr="00F0694A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>Ms Holmes</w:t>
            </w:r>
            <w:r w:rsidRPr="00F0694A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</w:t>
            </w:r>
          </w:p>
        </w:tc>
      </w:tr>
    </w:tbl>
    <w:p w:rsidR="004E372C" w:rsidRDefault="004E372C">
      <w:r>
        <w:br w:type="page"/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151"/>
        <w:gridCol w:w="5150"/>
        <w:gridCol w:w="5150"/>
      </w:tblGrid>
      <w:tr w:rsidR="00A60AE1" w:rsidTr="004E372C">
        <w:tc>
          <w:tcPr>
            <w:tcW w:w="5151" w:type="dxa"/>
            <w:shd w:val="pct25" w:color="auto" w:fill="auto"/>
          </w:tcPr>
          <w:p w:rsidR="00A60AE1" w:rsidRPr="007C724C" w:rsidRDefault="00A60AE1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lastRenderedPageBreak/>
              <w:t>Music</w:t>
            </w:r>
          </w:p>
        </w:tc>
        <w:tc>
          <w:tcPr>
            <w:tcW w:w="5150" w:type="dxa"/>
            <w:shd w:val="pct25" w:color="auto" w:fill="auto"/>
          </w:tcPr>
          <w:p w:rsidR="00A60AE1" w:rsidRPr="007C724C" w:rsidRDefault="00A60AE1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PE &amp; Games (boys)</w:t>
            </w:r>
          </w:p>
        </w:tc>
        <w:tc>
          <w:tcPr>
            <w:tcW w:w="5150" w:type="dxa"/>
            <w:shd w:val="pct25" w:color="auto" w:fill="auto"/>
          </w:tcPr>
          <w:p w:rsidR="00A60AE1" w:rsidRPr="007C724C" w:rsidRDefault="00A60AE1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PE &amp; Games (girls)</w:t>
            </w:r>
          </w:p>
        </w:tc>
      </w:tr>
      <w:tr w:rsidR="00A60AE1" w:rsidTr="004E372C">
        <w:tc>
          <w:tcPr>
            <w:tcW w:w="5151" w:type="dxa"/>
            <w:tcBorders>
              <w:bottom w:val="single" w:sz="4" w:space="0" w:color="auto"/>
            </w:tcBorders>
          </w:tcPr>
          <w:p w:rsidR="00A60AE1" w:rsidRPr="00B75B66" w:rsidRDefault="00A60AE1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Recorder and Matilda</w:t>
            </w:r>
          </w:p>
          <w:p w:rsidR="00A60AE1" w:rsidRPr="00B75B66" w:rsidRDefault="00A60AE1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A60AE1" w:rsidRPr="00B75B66" w:rsidRDefault="00A60AE1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play pieces from the Red Hot Recorder book.</w:t>
            </w:r>
          </w:p>
          <w:p w:rsidR="00A60AE1" w:rsidRPr="00B75B66" w:rsidRDefault="00A60AE1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increase the number of notes known.</w:t>
            </w:r>
          </w:p>
          <w:p w:rsidR="00A60AE1" w:rsidRPr="00B75B66" w:rsidRDefault="00A60AE1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improve reading of notation.</w:t>
            </w:r>
          </w:p>
          <w:p w:rsidR="00A60AE1" w:rsidRPr="00B75B66" w:rsidRDefault="00A60AE1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know and act the songs from Matilda.</w:t>
            </w:r>
          </w:p>
          <w:p w:rsidR="00A60AE1" w:rsidRPr="00B75B66" w:rsidRDefault="00A60AE1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A60AE1" w:rsidRPr="00B75B66" w:rsidRDefault="00A60AE1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="004E372C">
              <w:rPr>
                <w:rFonts w:ascii="Helvetica" w:hAnsi="Helvetica" w:cs="Arial"/>
                <w:noProof/>
                <w:sz w:val="15"/>
                <w:szCs w:val="18"/>
              </w:rPr>
              <w:t>Performing</w:t>
            </w:r>
          </w:p>
          <w:p w:rsidR="00A60AE1" w:rsidRPr="00B75B66" w:rsidRDefault="00A60AE1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A60AE1" w:rsidRPr="00B75B66" w:rsidRDefault="00A60AE1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Olden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A60AE1" w:rsidRPr="00B75B66" w:rsidRDefault="00A60AE1" w:rsidP="007C724C">
            <w:p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Cricket</w:t>
            </w:r>
          </w:p>
          <w:p w:rsidR="00A60AE1" w:rsidRPr="00B75B66" w:rsidRDefault="00A60AE1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A60AE1" w:rsidRPr="00B75B66" w:rsidRDefault="00A60AE1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introduce throwing, catching and batting skills to be incorporated into cricket game situations.</w:t>
            </w:r>
          </w:p>
          <w:p w:rsidR="00A60AE1" w:rsidRPr="00B75B66" w:rsidRDefault="00A60AE1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develop a consistency of technique for running, jumping, throwing, and catching.</w:t>
            </w:r>
          </w:p>
          <w:p w:rsidR="00A60AE1" w:rsidRPr="00B75B66" w:rsidRDefault="00A60AE1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be physically active for sustained periods of time.</w:t>
            </w:r>
          </w:p>
          <w:p w:rsidR="00A60AE1" w:rsidRPr="00B75B66" w:rsidRDefault="00A60AE1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engage in competitive sports and activities.</w:t>
            </w:r>
          </w:p>
          <w:p w:rsidR="00A60AE1" w:rsidRPr="00B75B66" w:rsidRDefault="00A60AE1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develop flexibility, strength, technique, control and balance.</w:t>
            </w:r>
          </w:p>
          <w:p w:rsidR="00A60AE1" w:rsidRPr="00B75B66" w:rsidRDefault="00A60AE1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A60AE1" w:rsidRPr="00B75B66" w:rsidRDefault="00A60AE1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</w:t>
            </w:r>
            <w:proofErr w:type="gramStart"/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of: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Perform</w:t>
            </w:r>
            <w:r w:rsidR="004B46F3">
              <w:rPr>
                <w:rFonts w:ascii="Helvetica" w:hAnsi="Helvetica" w:cs="Arial"/>
                <w:noProof/>
                <w:sz w:val="15"/>
                <w:szCs w:val="18"/>
              </w:rPr>
              <w:t>ing</w:t>
            </w:r>
            <w:proofErr w:type="gramEnd"/>
            <w:r w:rsidR="004B46F3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actions with more consistent control and quality</w:t>
            </w:r>
            <w:r w:rsidR="004B46F3">
              <w:rPr>
                <w:rFonts w:ascii="Helvetica" w:hAnsi="Helvetica" w:cs="Arial"/>
                <w:noProof/>
                <w:sz w:val="15"/>
                <w:szCs w:val="18"/>
              </w:rPr>
              <w:t xml:space="preserve">; planning, using and adapting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strategies and/or tactics for activities</w:t>
            </w:r>
            <w:r w:rsidR="004B46F3">
              <w:rPr>
                <w:rFonts w:ascii="Helvetica" w:hAnsi="Helvetica" w:cs="Arial"/>
                <w:noProof/>
                <w:sz w:val="15"/>
                <w:szCs w:val="18"/>
              </w:rPr>
              <w:t>; applying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rules and conventions for different activities</w:t>
            </w:r>
            <w:r w:rsidR="004B46F3">
              <w:rPr>
                <w:rFonts w:ascii="Helvetica" w:hAnsi="Helvetica" w:cs="Arial"/>
                <w:noProof/>
                <w:sz w:val="15"/>
                <w:szCs w:val="18"/>
              </w:rPr>
              <w:t>; i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dentify</w:t>
            </w:r>
            <w:r w:rsidR="004B46F3">
              <w:rPr>
                <w:rFonts w:ascii="Helvetica" w:hAnsi="Helvetica" w:cs="Arial"/>
                <w:noProof/>
                <w:sz w:val="15"/>
                <w:szCs w:val="18"/>
              </w:rPr>
              <w:t>ing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what makes a performance effective.</w:t>
            </w:r>
          </w:p>
          <w:p w:rsidR="00A60AE1" w:rsidRPr="00B75B66" w:rsidRDefault="00A60AE1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A60AE1" w:rsidRPr="00B75B66" w:rsidRDefault="00A60AE1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 Cottrill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- </w:t>
            </w:r>
            <w:r w:rsidR="008763CC"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Mr Harris </w:t>
            </w:r>
            <w:r w:rsidR="008763CC">
              <w:rPr>
                <w:rFonts w:ascii="Helvetica" w:hAnsi="Helvetica" w:cs="Arial"/>
                <w:noProof/>
                <w:sz w:val="15"/>
                <w:szCs w:val="18"/>
              </w:rPr>
              <w:t xml:space="preserve">- </w:t>
            </w:r>
            <w:r w:rsidR="008763CC" w:rsidRPr="00BD6A1A">
              <w:rPr>
                <w:rFonts w:ascii="Helvetica" w:hAnsi="Helvetica" w:cs="Arial"/>
                <w:noProof/>
                <w:sz w:val="15"/>
                <w:szCs w:val="18"/>
              </w:rPr>
              <w:t>Mr Stedeford</w:t>
            </w:r>
            <w:r w:rsidR="008763CC">
              <w:rPr>
                <w:rFonts w:ascii="Helvetica" w:hAnsi="Helvetica" w:cs="Arial"/>
                <w:noProof/>
                <w:sz w:val="15"/>
                <w:szCs w:val="18"/>
              </w:rPr>
              <w:t xml:space="preserve"> -</w:t>
            </w:r>
            <w:r w:rsidR="008763CC"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 Vaughan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 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A60AE1" w:rsidRPr="00B75B66" w:rsidRDefault="00A60AE1" w:rsidP="007C724C">
            <w:p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Rounders</w:t>
            </w:r>
          </w:p>
          <w:p w:rsidR="00A60AE1" w:rsidRPr="00B75B66" w:rsidRDefault="00A60AE1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A60AE1" w:rsidRPr="00B75B66" w:rsidRDefault="00A60AE1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introduce throwing, catching and batting skills to be incorporated into rounders game situations.</w:t>
            </w:r>
          </w:p>
          <w:p w:rsidR="00A60AE1" w:rsidRPr="00B75B66" w:rsidRDefault="00A60AE1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improve hand-eye coordination core in order to hit and throw a ball at a target.</w:t>
            </w:r>
          </w:p>
          <w:p w:rsidR="00A60AE1" w:rsidRPr="00B75B66" w:rsidRDefault="00A60AE1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develop a consistency of technique for running, jumping, throwing, and catching.</w:t>
            </w:r>
          </w:p>
          <w:p w:rsidR="00A60AE1" w:rsidRPr="00B75B66" w:rsidRDefault="00A60AE1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engage in competitive sports and activities and to be physically active for sustained periods of time.</w:t>
            </w:r>
          </w:p>
          <w:p w:rsidR="00A60AE1" w:rsidRPr="00B75B66" w:rsidRDefault="00A60AE1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develop flexibility, strength, technique, control and balance.</w:t>
            </w:r>
          </w:p>
          <w:p w:rsidR="00A60AE1" w:rsidRPr="00B75B66" w:rsidRDefault="00A60AE1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develop the ability to learn from watching others' performance in order to improve techniques.</w:t>
            </w:r>
          </w:p>
          <w:p w:rsidR="00A60AE1" w:rsidRPr="00B75B66" w:rsidRDefault="00A60AE1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A60AE1" w:rsidRPr="00B75B66" w:rsidRDefault="00A60AE1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</w:t>
            </w:r>
            <w:proofErr w:type="gramStart"/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of: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Perform</w:t>
            </w:r>
            <w:r w:rsidR="00E932E9">
              <w:rPr>
                <w:rFonts w:ascii="Helvetica" w:hAnsi="Helvetica" w:cs="Arial"/>
                <w:noProof/>
                <w:sz w:val="15"/>
                <w:szCs w:val="18"/>
              </w:rPr>
              <w:t>ing</w:t>
            </w:r>
            <w:proofErr w:type="gramEnd"/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actions with more consistent control and quality</w:t>
            </w:r>
            <w:r w:rsidR="00E932E9">
              <w:rPr>
                <w:rFonts w:ascii="Helvetica" w:hAnsi="Helvetica" w:cs="Arial"/>
                <w:noProof/>
                <w:sz w:val="15"/>
                <w:szCs w:val="18"/>
              </w:rPr>
              <w:t xml:space="preserve">; planning, using and adapting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strategies and/or tactics for activities</w:t>
            </w:r>
            <w:r w:rsidR="00E932E9">
              <w:rPr>
                <w:rFonts w:ascii="Helvetica" w:hAnsi="Helvetica" w:cs="Arial"/>
                <w:noProof/>
                <w:sz w:val="15"/>
                <w:szCs w:val="18"/>
              </w:rPr>
              <w:t>; applying r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ules and conventions for different activities</w:t>
            </w:r>
            <w:r w:rsidR="00E932E9">
              <w:rPr>
                <w:rFonts w:ascii="Helvetica" w:hAnsi="Helvetica" w:cs="Arial"/>
                <w:noProof/>
                <w:sz w:val="15"/>
                <w:szCs w:val="18"/>
              </w:rPr>
              <w:t>; identifying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what makes a performance effective.</w:t>
            </w:r>
          </w:p>
          <w:p w:rsidR="00A60AE1" w:rsidRPr="00B75B66" w:rsidRDefault="00A60AE1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A60AE1" w:rsidRPr="00B75B66" w:rsidRDefault="00A60AE1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Miss Jones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-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Malcolm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- </w:t>
            </w:r>
            <w:r w:rsidR="008763CC" w:rsidRPr="00BD6A1A">
              <w:rPr>
                <w:rFonts w:ascii="Helvetica" w:hAnsi="Helvetica" w:cs="Arial"/>
                <w:noProof/>
                <w:sz w:val="15"/>
                <w:szCs w:val="18"/>
              </w:rPr>
              <w:t>Mrs Vaughan</w:t>
            </w:r>
          </w:p>
        </w:tc>
      </w:tr>
      <w:tr w:rsidR="00A60AE1" w:rsidTr="004E372C">
        <w:tc>
          <w:tcPr>
            <w:tcW w:w="5151" w:type="dxa"/>
            <w:tcBorders>
              <w:bottom w:val="single" w:sz="4" w:space="0" w:color="auto"/>
            </w:tcBorders>
            <w:shd w:val="pct25" w:color="auto" w:fill="auto"/>
          </w:tcPr>
          <w:p w:rsidR="00A60AE1" w:rsidRPr="007C724C" w:rsidRDefault="00A60AE1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Art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pct25" w:color="auto" w:fill="auto"/>
          </w:tcPr>
          <w:p w:rsidR="00A60AE1" w:rsidRPr="007C724C" w:rsidRDefault="00A60AE1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Design &amp; Technology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pct25" w:color="auto" w:fill="auto"/>
          </w:tcPr>
          <w:p w:rsidR="00A60AE1" w:rsidRPr="007C724C" w:rsidRDefault="00A60AE1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Computing</w:t>
            </w:r>
          </w:p>
        </w:tc>
      </w:tr>
      <w:tr w:rsidR="0038447B" w:rsidTr="004E372C">
        <w:tc>
          <w:tcPr>
            <w:tcW w:w="5151" w:type="dxa"/>
            <w:shd w:val="clear" w:color="auto" w:fill="auto"/>
          </w:tcPr>
          <w:p w:rsidR="0038447B" w:rsidRPr="00F0694A" w:rsidRDefault="0038447B" w:rsidP="0038447B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Topic/s:</w:t>
            </w:r>
            <w:r w:rsidR="00CF0A61" w:rsidRPr="00F0694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 Ancient Greeks</w:t>
            </w:r>
            <w:r w:rsidRPr="00F0694A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</w:t>
            </w:r>
          </w:p>
          <w:p w:rsidR="0038447B" w:rsidRPr="00F0694A" w:rsidRDefault="0038447B" w:rsidP="0038447B">
            <w:pPr>
              <w:tabs>
                <w:tab w:val="left" w:pos="2740"/>
              </w:tabs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Aim/s:</w:t>
            </w:r>
          </w:p>
          <w:p w:rsidR="0038447B" w:rsidRPr="00F0694A" w:rsidRDefault="00CF0A61" w:rsidP="00CF0A61">
            <w:pPr>
              <w:pStyle w:val="ListParagraph"/>
              <w:numPr>
                <w:ilvl w:val="0"/>
                <w:numId w:val="3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>To research Ancient Greek pottery</w:t>
            </w:r>
            <w:r w:rsidR="00930683" w:rsidRPr="00F0694A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>.</w:t>
            </w:r>
          </w:p>
          <w:p w:rsidR="00CF0A61" w:rsidRPr="00F0694A" w:rsidRDefault="00CF0A61" w:rsidP="00CF0A61">
            <w:pPr>
              <w:pStyle w:val="ListParagraph"/>
              <w:numPr>
                <w:ilvl w:val="0"/>
                <w:numId w:val="3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>To know that Ancient Greek pottery</w:t>
            </w:r>
            <w:r w:rsidR="00F356A1" w:rsidRPr="00F0694A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</w:t>
            </w:r>
            <w:proofErr w:type="gramStart"/>
            <w:r w:rsidR="00F356A1" w:rsidRPr="00F0694A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>was made from red/buff earthenware and decorated with black slip/paint</w:t>
            </w:r>
            <w:proofErr w:type="gramEnd"/>
            <w:r w:rsidR="00930683" w:rsidRPr="00F0694A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>.</w:t>
            </w:r>
          </w:p>
          <w:p w:rsidR="005C2B7B" w:rsidRPr="00F0694A" w:rsidRDefault="005C2B7B" w:rsidP="00CF0A61">
            <w:pPr>
              <w:pStyle w:val="ListParagraph"/>
              <w:numPr>
                <w:ilvl w:val="0"/>
                <w:numId w:val="3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>To design own Ancient Greek pot using patterns and designs of the period.</w:t>
            </w:r>
          </w:p>
          <w:p w:rsidR="00F0694A" w:rsidRPr="00F0694A" w:rsidRDefault="00F0694A" w:rsidP="00F0694A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:rsidR="0038447B" w:rsidRPr="00F0694A" w:rsidRDefault="0038447B" w:rsidP="0038447B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Skills: </w:t>
            </w:r>
            <w:r w:rsidRPr="00F0694A">
              <w:rPr>
                <w:rFonts w:ascii="Helvetica" w:hAnsi="Helvetica" w:cs="Arial"/>
                <w:b/>
                <w:i/>
                <w:color w:val="000000" w:themeColor="text1"/>
                <w:sz w:val="15"/>
                <w:szCs w:val="18"/>
              </w:rPr>
              <w:t xml:space="preserve">Through their learning pupils will develop the skills of: </w:t>
            </w:r>
          </w:p>
          <w:p w:rsidR="0038447B" w:rsidRPr="00F0694A" w:rsidRDefault="00930683" w:rsidP="0038447B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Researching using books and the </w:t>
            </w:r>
            <w:r w:rsidR="00F0694A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>I</w:t>
            </w:r>
            <w:r w:rsidRPr="00F0694A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>nternet</w:t>
            </w:r>
            <w:r w:rsidR="00F0694A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>; studying</w:t>
            </w:r>
            <w:r w:rsidR="00AB60D9" w:rsidRPr="00F0694A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and evaluating </w:t>
            </w:r>
            <w:r w:rsidRPr="00F0694A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>primary and secondary sources</w:t>
            </w:r>
            <w:r w:rsidR="00F0694A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>;</w:t>
            </w:r>
            <w:r w:rsidRPr="00F0694A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</w:t>
            </w:r>
            <w:r w:rsidR="001B11BC" w:rsidRPr="00F0694A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>translating ideas into designs.</w:t>
            </w:r>
          </w:p>
          <w:p w:rsidR="00F0694A" w:rsidRPr="00F0694A" w:rsidRDefault="00F0694A" w:rsidP="0038447B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:rsidR="0038447B" w:rsidRPr="00B75B66" w:rsidRDefault="0038447B" w:rsidP="0038447B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</w:rPr>
            </w:pPr>
            <w:r w:rsidRPr="00F0694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Subject teacher/s: </w:t>
            </w:r>
            <w:r w:rsidR="00AB60D9" w:rsidRPr="00F0694A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>Mrs Clark</w:t>
            </w:r>
          </w:p>
        </w:tc>
        <w:tc>
          <w:tcPr>
            <w:tcW w:w="5150" w:type="dxa"/>
            <w:shd w:val="clear" w:color="auto" w:fill="auto"/>
          </w:tcPr>
          <w:p w:rsidR="0038447B" w:rsidRPr="00F0694A" w:rsidRDefault="0038447B" w:rsidP="0038447B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Topic/s:</w:t>
            </w:r>
            <w:r w:rsidRPr="00F0694A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Dream catchers</w:t>
            </w:r>
          </w:p>
          <w:p w:rsidR="0038447B" w:rsidRPr="00F0694A" w:rsidRDefault="0038447B" w:rsidP="0038447B">
            <w:pPr>
              <w:tabs>
                <w:tab w:val="left" w:pos="2740"/>
              </w:tabs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Aim/s:</w:t>
            </w:r>
          </w:p>
          <w:p w:rsidR="0038447B" w:rsidRPr="00F0694A" w:rsidRDefault="0038447B" w:rsidP="0038447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research types of dream catchers.</w:t>
            </w:r>
          </w:p>
          <w:p w:rsidR="0038447B" w:rsidRPr="00F0694A" w:rsidRDefault="0038447B" w:rsidP="0038447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design a dream catcher.</w:t>
            </w:r>
          </w:p>
          <w:p w:rsidR="0038447B" w:rsidRPr="00F0694A" w:rsidRDefault="0038447B" w:rsidP="0038447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learn knots suitable for tying in a dream catcher.</w:t>
            </w:r>
          </w:p>
          <w:p w:rsidR="0038447B" w:rsidRPr="00F0694A" w:rsidRDefault="0038447B" w:rsidP="0038447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make a dream catcher based on their own design.</w:t>
            </w:r>
          </w:p>
          <w:p w:rsidR="0038447B" w:rsidRPr="00F0694A" w:rsidRDefault="0038447B" w:rsidP="0038447B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:rsidR="0038447B" w:rsidRPr="00F0694A" w:rsidRDefault="0038447B" w:rsidP="0038447B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Skills: </w:t>
            </w:r>
            <w:r w:rsidRPr="00F0694A">
              <w:rPr>
                <w:rFonts w:ascii="Helvetica" w:hAnsi="Helvetica" w:cs="Arial"/>
                <w:b/>
                <w:i/>
                <w:color w:val="000000" w:themeColor="text1"/>
                <w:sz w:val="15"/>
                <w:szCs w:val="18"/>
              </w:rPr>
              <w:t xml:space="preserve">Through their learning pupils will develop the skills </w:t>
            </w:r>
            <w:proofErr w:type="gramStart"/>
            <w:r w:rsidRPr="00F0694A">
              <w:rPr>
                <w:rFonts w:ascii="Helvetica" w:hAnsi="Helvetica" w:cs="Arial"/>
                <w:b/>
                <w:i/>
                <w:color w:val="000000" w:themeColor="text1"/>
                <w:sz w:val="15"/>
                <w:szCs w:val="18"/>
              </w:rPr>
              <w:t xml:space="preserve">of: 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Researching</w:t>
            </w:r>
            <w:proofErr w:type="gramEnd"/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using books and the Internet; honing design skills; hand-eye coordination and fine motor skills; knot tying.</w:t>
            </w:r>
          </w:p>
          <w:p w:rsidR="0038447B" w:rsidRPr="00F0694A" w:rsidRDefault="0038447B" w:rsidP="0038447B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:rsidR="0038447B" w:rsidRPr="00CF0A61" w:rsidRDefault="0038447B" w:rsidP="0038447B">
            <w:pPr>
              <w:tabs>
                <w:tab w:val="left" w:pos="2740"/>
              </w:tabs>
              <w:rPr>
                <w:rFonts w:ascii="Helvetica" w:hAnsi="Helvetica" w:cs="Arial"/>
                <w:b/>
                <w:color w:val="385623" w:themeColor="accent6" w:themeShade="80"/>
                <w:sz w:val="15"/>
              </w:rPr>
            </w:pPr>
            <w:r w:rsidRPr="00F0694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Subject teacher/s: 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Mrs Clark</w:t>
            </w:r>
          </w:p>
        </w:tc>
        <w:tc>
          <w:tcPr>
            <w:tcW w:w="5150" w:type="dxa"/>
            <w:shd w:val="clear" w:color="auto" w:fill="auto"/>
          </w:tcPr>
          <w:p w:rsidR="0038447B" w:rsidRPr="00B75B66" w:rsidRDefault="0038447B" w:rsidP="0038447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Computing with iPads &amp; Internet Safety </w:t>
            </w:r>
          </w:p>
          <w:p w:rsidR="0038447B" w:rsidRPr="00B75B66" w:rsidRDefault="0038447B" w:rsidP="0038447B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38447B" w:rsidRPr="00B75B66" w:rsidRDefault="0038447B" w:rsidP="0038447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program a sequence of statements using multiple conditions and repetition. </w:t>
            </w:r>
          </w:p>
          <w:p w:rsidR="0038447B" w:rsidRPr="00B75B66" w:rsidRDefault="0038447B" w:rsidP="0038447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apply knowledge in planning algorithms, programming, testing and debugging. </w:t>
            </w:r>
          </w:p>
          <w:p w:rsidR="0038447B" w:rsidRPr="00B75B66" w:rsidRDefault="0038447B" w:rsidP="0038447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understand the risk in using communication technologies and develop SMART thinking.</w:t>
            </w:r>
          </w:p>
          <w:p w:rsidR="0038447B" w:rsidRPr="00B75B66" w:rsidRDefault="0038447B" w:rsidP="0038447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know about personal information and what to divulge.</w:t>
            </w:r>
          </w:p>
          <w:p w:rsidR="0038447B" w:rsidRPr="00B75B66" w:rsidRDefault="0038447B" w:rsidP="0038447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recognise Internet information can be biased or inaccurate.</w:t>
            </w:r>
          </w:p>
          <w:p w:rsidR="0038447B" w:rsidRPr="00B75B66" w:rsidRDefault="0038447B" w:rsidP="0038447B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38447B" w:rsidRPr="00B75B66" w:rsidRDefault="0038447B" w:rsidP="0038447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</w:t>
            </w:r>
            <w:proofErr w:type="gramStart"/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>of:</w:t>
            </w:r>
            <w:proofErr w:type="gramEnd"/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Computer science through programming with logic, sequencing and repetition; online safety through recognising acceptable and unacceptable behaviours; evaluating digital content.</w:t>
            </w:r>
          </w:p>
          <w:p w:rsidR="0038447B" w:rsidRPr="00B75B66" w:rsidRDefault="0038447B" w:rsidP="0038447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38447B" w:rsidRPr="00B75B66" w:rsidRDefault="0038447B" w:rsidP="0038447B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Hill</w:t>
            </w:r>
          </w:p>
        </w:tc>
      </w:tr>
      <w:tr w:rsidR="0038447B" w:rsidTr="004E372C">
        <w:tc>
          <w:tcPr>
            <w:tcW w:w="5151" w:type="dxa"/>
            <w:shd w:val="pct25" w:color="auto" w:fill="auto"/>
          </w:tcPr>
          <w:p w:rsidR="0038447B" w:rsidRPr="007C724C" w:rsidRDefault="0038447B" w:rsidP="0038447B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French</w:t>
            </w:r>
          </w:p>
        </w:tc>
        <w:tc>
          <w:tcPr>
            <w:tcW w:w="5150" w:type="dxa"/>
            <w:shd w:val="pct25" w:color="auto" w:fill="auto"/>
          </w:tcPr>
          <w:p w:rsidR="0038447B" w:rsidRPr="007C724C" w:rsidRDefault="0038447B" w:rsidP="0038447B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Mandarin</w:t>
            </w:r>
          </w:p>
        </w:tc>
        <w:tc>
          <w:tcPr>
            <w:tcW w:w="5150" w:type="dxa"/>
            <w:shd w:val="pct25" w:color="auto" w:fill="auto"/>
          </w:tcPr>
          <w:p w:rsidR="0038447B" w:rsidRPr="007C724C" w:rsidRDefault="0038447B" w:rsidP="0038447B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Drama</w:t>
            </w:r>
          </w:p>
        </w:tc>
      </w:tr>
      <w:tr w:rsidR="0038447B" w:rsidTr="004E372C">
        <w:trPr>
          <w:trHeight w:val="191"/>
        </w:trPr>
        <w:tc>
          <w:tcPr>
            <w:tcW w:w="5151" w:type="dxa"/>
            <w:tcBorders>
              <w:bottom w:val="single" w:sz="4" w:space="0" w:color="auto"/>
            </w:tcBorders>
          </w:tcPr>
          <w:p w:rsidR="0038447B" w:rsidRPr="00B75B66" w:rsidRDefault="0038447B" w:rsidP="0038447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Les Quatres Amis story, Animals, Colours, Numbers to 50.</w:t>
            </w:r>
          </w:p>
          <w:p w:rsidR="0038447B" w:rsidRPr="00B75B66" w:rsidRDefault="0038447B" w:rsidP="0038447B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38447B" w:rsidRPr="00B75B66" w:rsidRDefault="0038447B" w:rsidP="0038447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speak clearly and confidently.</w:t>
            </w:r>
          </w:p>
          <w:p w:rsidR="0038447B" w:rsidRPr="00B75B66" w:rsidRDefault="0038447B" w:rsidP="0038447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ask and answer questions with correct intonation.</w:t>
            </w:r>
          </w:p>
          <w:p w:rsidR="0038447B" w:rsidRPr="00B75B66" w:rsidRDefault="0038447B" w:rsidP="0038447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recall, retain and use relevant vocabulary.</w:t>
            </w:r>
          </w:p>
          <w:p w:rsidR="0038447B" w:rsidRPr="00B75B66" w:rsidRDefault="0038447B" w:rsidP="0038447B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38447B" w:rsidRPr="00B75B66" w:rsidRDefault="0038447B" w:rsidP="0038447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</w:t>
            </w:r>
            <w:proofErr w:type="gramStart"/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of: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Communi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cating</w:t>
            </w:r>
            <w:proofErr w:type="gramEnd"/>
            <w:r>
              <w:rPr>
                <w:rFonts w:ascii="Helvetica" w:hAnsi="Helvetica" w:cs="Arial"/>
                <w:noProof/>
                <w:sz w:val="15"/>
                <w:szCs w:val="18"/>
              </w:rPr>
              <w:t>; translating; grammar, through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knowledge of gender of nouns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:rsidR="0038447B" w:rsidRPr="00B75B66" w:rsidRDefault="0038447B" w:rsidP="0038447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38447B" w:rsidRPr="00B75B66" w:rsidRDefault="0038447B" w:rsidP="0038447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Williams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38447B" w:rsidRPr="00CD2724" w:rsidRDefault="00CD2724" w:rsidP="0038447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CD2724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Mandarin </w:t>
            </w:r>
            <w:proofErr w:type="gramStart"/>
            <w:r w:rsidRPr="00CD2724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>is not taught</w:t>
            </w:r>
            <w:proofErr w:type="gramEnd"/>
            <w:r w:rsidRPr="00CD2724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to pupils in Junior 3.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38447B" w:rsidRPr="00F0694A" w:rsidRDefault="0038447B" w:rsidP="0038447B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Topic/s:</w:t>
            </w:r>
            <w:r w:rsidRPr="00F0694A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</w:t>
            </w:r>
            <w:r w:rsidR="00413E71"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Rehearsing for Matilda </w:t>
            </w:r>
            <w:r w:rsidR="004B14D6"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&amp; Considering and Evaluation performance.</w:t>
            </w:r>
          </w:p>
          <w:p w:rsidR="0038447B" w:rsidRPr="00F0694A" w:rsidRDefault="0038447B" w:rsidP="0038447B">
            <w:pPr>
              <w:tabs>
                <w:tab w:val="left" w:pos="2740"/>
              </w:tabs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Aim/s:</w:t>
            </w:r>
          </w:p>
          <w:p w:rsidR="0038447B" w:rsidRPr="00F0694A" w:rsidRDefault="0038447B" w:rsidP="0038447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participate in presentations, performances and discussions.</w:t>
            </w:r>
          </w:p>
          <w:p w:rsidR="0038447B" w:rsidRPr="00F0694A" w:rsidRDefault="0038447B" w:rsidP="0038447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listen, consider and build upon the contributions of others.</w:t>
            </w:r>
          </w:p>
          <w:p w:rsidR="0038447B" w:rsidRPr="00F0694A" w:rsidRDefault="0038447B" w:rsidP="0038447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gain and maintain the interest of the listener.</w:t>
            </w:r>
          </w:p>
          <w:p w:rsidR="0038447B" w:rsidRPr="00F0694A" w:rsidRDefault="0038447B" w:rsidP="0038447B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:rsidR="0038447B" w:rsidRPr="00F0694A" w:rsidRDefault="0038447B" w:rsidP="0038447B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Skills: </w:t>
            </w:r>
            <w:r w:rsidRPr="00F0694A">
              <w:rPr>
                <w:rFonts w:ascii="Helvetica" w:hAnsi="Helvetica" w:cs="Arial"/>
                <w:b/>
                <w:i/>
                <w:color w:val="000000" w:themeColor="text1"/>
                <w:sz w:val="15"/>
                <w:szCs w:val="18"/>
              </w:rPr>
              <w:t xml:space="preserve">Through their learning pupils will develop the skills </w:t>
            </w:r>
            <w:proofErr w:type="gramStart"/>
            <w:r w:rsidRPr="00F0694A">
              <w:rPr>
                <w:rFonts w:ascii="Helvetica" w:hAnsi="Helvetica" w:cs="Arial"/>
                <w:b/>
                <w:i/>
                <w:color w:val="000000" w:themeColor="text1"/>
                <w:sz w:val="15"/>
                <w:szCs w:val="18"/>
              </w:rPr>
              <w:t xml:space="preserve">of: 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Developing</w:t>
            </w:r>
            <w:proofErr w:type="gramEnd"/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competence in spoken and physical language</w:t>
            </w:r>
            <w:r w:rsidR="00DF455D"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;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listening, to enhance the effectiveness with which to communicate.</w:t>
            </w:r>
          </w:p>
          <w:p w:rsidR="0038447B" w:rsidRPr="00F0694A" w:rsidRDefault="0038447B" w:rsidP="0038447B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:rsidR="0038447B" w:rsidRPr="00B75B66" w:rsidRDefault="0038447B" w:rsidP="0038447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0694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Subject teacher/s: </w:t>
            </w:r>
            <w:r w:rsidRPr="00F0694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Mrs Wildey</w:t>
            </w:r>
          </w:p>
        </w:tc>
      </w:tr>
    </w:tbl>
    <w:p w:rsidR="0099732A" w:rsidRDefault="0099732A">
      <w:r>
        <w:br w:type="page"/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151"/>
        <w:gridCol w:w="5150"/>
        <w:gridCol w:w="5150"/>
      </w:tblGrid>
      <w:tr w:rsidR="0038447B" w:rsidTr="004E372C">
        <w:trPr>
          <w:trHeight w:val="191"/>
        </w:trPr>
        <w:tc>
          <w:tcPr>
            <w:tcW w:w="51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8447B" w:rsidRPr="007C724C" w:rsidRDefault="00950907" w:rsidP="0099732A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  <w:szCs w:val="18"/>
              </w:rPr>
            </w:pPr>
            <w:r>
              <w:lastRenderedPageBreak/>
              <w:br w:type="page"/>
            </w:r>
            <w:r w:rsidR="0038447B" w:rsidRPr="007C724C">
              <w:rPr>
                <w:rFonts w:ascii="Helvetica" w:hAnsi="Helvetica" w:cs="Arial"/>
                <w:b/>
              </w:rPr>
              <w:t>PSH</w:t>
            </w:r>
            <w:r w:rsidR="0038447B">
              <w:rPr>
                <w:rFonts w:ascii="Helvetica" w:hAnsi="Helvetica" w:cs="Arial"/>
                <w:b/>
              </w:rPr>
              <w:t>E</w:t>
            </w:r>
            <w:r w:rsidR="0038447B" w:rsidRPr="007C724C">
              <w:rPr>
                <w:rFonts w:ascii="Helvetica" w:hAnsi="Helvetica" w:cs="Arial"/>
                <w:b/>
              </w:rPr>
              <w:t>CE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8447B" w:rsidRPr="007C724C" w:rsidRDefault="0038447B" w:rsidP="0099732A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  <w:szCs w:val="18"/>
              </w:rPr>
            </w:pPr>
            <w:r w:rsidRPr="007C724C">
              <w:rPr>
                <w:rFonts w:ascii="Helvetica" w:hAnsi="Helvetica" w:cs="Arial"/>
                <w:b/>
              </w:rPr>
              <w:t>Home School links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8447B" w:rsidRPr="007C724C" w:rsidRDefault="0038447B" w:rsidP="0099732A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  <w:szCs w:val="18"/>
              </w:rPr>
            </w:pPr>
            <w:r w:rsidRPr="007C724C">
              <w:rPr>
                <w:rFonts w:ascii="Helvetica" w:hAnsi="Helvetica" w:cs="Arial"/>
                <w:b/>
              </w:rPr>
              <w:t>Homework</w:t>
            </w:r>
          </w:p>
        </w:tc>
      </w:tr>
      <w:tr w:rsidR="0038447B" w:rsidTr="004E372C">
        <w:trPr>
          <w:trHeight w:val="191"/>
        </w:trPr>
        <w:tc>
          <w:tcPr>
            <w:tcW w:w="5151" w:type="dxa"/>
            <w:tcBorders>
              <w:bottom w:val="single" w:sz="4" w:space="0" w:color="auto"/>
            </w:tcBorders>
          </w:tcPr>
          <w:p w:rsidR="0038447B" w:rsidRPr="00B75B66" w:rsidRDefault="0038447B" w:rsidP="0038447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All About Me</w:t>
            </w:r>
            <w:r w:rsidR="00DF455D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– How I See Me; My Relationships – Families; Me, My Thoughts, Feelings &amp; Behaviours – Dealing With BIG Feelings; Me &amp; My Body</w:t>
            </w:r>
            <w:bookmarkStart w:id="0" w:name="_GoBack"/>
            <w:bookmarkEnd w:id="0"/>
          </w:p>
          <w:p w:rsidR="0038447B" w:rsidRPr="00B75B66" w:rsidRDefault="0038447B" w:rsidP="0038447B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5F38D6" w:rsidRDefault="0038447B" w:rsidP="0038447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recognise early warning signs.</w:t>
            </w:r>
          </w:p>
          <w:p w:rsidR="0038447B" w:rsidRPr="00B75B66" w:rsidRDefault="0038447B" w:rsidP="0038447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</w:t>
            </w:r>
            <w:r w:rsidR="00DF455D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understand we are all unique and special in our own way.</w:t>
            </w:r>
          </w:p>
          <w:p w:rsidR="0011054A" w:rsidRDefault="0038447B" w:rsidP="0038447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have a network of specific adults with whom </w:t>
            </w:r>
            <w:r w:rsidR="0011054A">
              <w:rPr>
                <w:rFonts w:ascii="Helvetica" w:hAnsi="Helvetica" w:cs="Arial"/>
                <w:noProof/>
                <w:sz w:val="15"/>
                <w:szCs w:val="18"/>
              </w:rPr>
              <w:t>we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can talk. </w:t>
            </w:r>
          </w:p>
          <w:p w:rsidR="0011054A" w:rsidRDefault="0038447B" w:rsidP="0038447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be given the opportunity to think about personal relationships and who is important in </w:t>
            </w:r>
            <w:r w:rsidR="00F0694A">
              <w:rPr>
                <w:rFonts w:ascii="Helvetica" w:hAnsi="Helvetica" w:cs="Arial"/>
                <w:noProof/>
                <w:sz w:val="15"/>
                <w:szCs w:val="18"/>
              </w:rPr>
              <w:t xml:space="preserve">our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lives.</w:t>
            </w:r>
          </w:p>
          <w:p w:rsidR="0038447B" w:rsidRPr="00B75B66" w:rsidRDefault="0038447B" w:rsidP="0038447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explore a variety of different types of families and understand that not all families are the same.</w:t>
            </w:r>
          </w:p>
          <w:p w:rsidR="0011054A" w:rsidRDefault="0038447B" w:rsidP="0038447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discuss feelings and appropriate ways of responding.</w:t>
            </w:r>
          </w:p>
          <w:p w:rsidR="0038447B" w:rsidRPr="00B75B66" w:rsidRDefault="0038447B" w:rsidP="0038447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support key messages from the Protective Behaviours Taking Care Programme</w:t>
            </w:r>
            <w:r w:rsidR="0011054A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:rsidR="0038447B" w:rsidRPr="00BD6A1A" w:rsidRDefault="0038447B" w:rsidP="0038447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recognise rights and responsibilities as part of a school community. </w:t>
            </w:r>
          </w:p>
          <w:p w:rsidR="0038447B" w:rsidRPr="005F38D6" w:rsidRDefault="0038447B" w:rsidP="005F38D6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be given the opportunity to think about </w:t>
            </w:r>
            <w:r w:rsidR="00F0694A">
              <w:rPr>
                <w:rFonts w:ascii="Helvetica" w:hAnsi="Helvetica" w:cs="Arial"/>
                <w:noProof/>
                <w:sz w:val="15"/>
                <w:szCs w:val="18"/>
              </w:rPr>
              <w:t>our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own families, and how they themselves were born. </w:t>
            </w:r>
          </w:p>
          <w:p w:rsidR="0038447B" w:rsidRPr="00B75B66" w:rsidRDefault="0038447B" w:rsidP="0038447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support key messages from the Protective Behaviours Taking Care Programme.</w:t>
            </w:r>
          </w:p>
          <w:p w:rsidR="0038447B" w:rsidRPr="00B75B66" w:rsidRDefault="0038447B" w:rsidP="0038447B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38447B" w:rsidRPr="00B75B66" w:rsidRDefault="0038447B" w:rsidP="0038447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</w:t>
            </w:r>
            <w:proofErr w:type="gramStart"/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of: </w:t>
            </w:r>
            <w:r w:rsidR="0011054A">
              <w:rPr>
                <w:rFonts w:ascii="Helvetica" w:hAnsi="Helvetica" w:cs="Arial"/>
                <w:sz w:val="15"/>
                <w:szCs w:val="18"/>
              </w:rPr>
              <w:t>Enhancing</w:t>
            </w:r>
            <w:proofErr w:type="gramEnd"/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social skills;</w:t>
            </w:r>
            <w:r w:rsidR="0011054A">
              <w:rPr>
                <w:rFonts w:ascii="Helvetica" w:hAnsi="Helvetica" w:cs="Arial"/>
                <w:noProof/>
                <w:sz w:val="15"/>
                <w:szCs w:val="18"/>
              </w:rPr>
              <w:t xml:space="preserve"> identifying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safety network</w:t>
            </w:r>
            <w:r w:rsidR="0011054A">
              <w:rPr>
                <w:rFonts w:ascii="Helvetica" w:hAnsi="Helvetica" w:cs="Arial"/>
                <w:noProof/>
                <w:sz w:val="15"/>
                <w:szCs w:val="18"/>
              </w:rPr>
              <w:t>s; promoting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well-being. </w:t>
            </w:r>
          </w:p>
          <w:p w:rsidR="0038447B" w:rsidRPr="00B75B66" w:rsidRDefault="0038447B" w:rsidP="0038447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38447B" w:rsidRPr="00B75B66" w:rsidRDefault="0038447B" w:rsidP="0038447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Ms Holmes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-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van Zyl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38447B" w:rsidRPr="0038447B" w:rsidRDefault="0038447B" w:rsidP="0038447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38447B" w:rsidRPr="00B75B66" w:rsidRDefault="0038447B" w:rsidP="0038447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Practi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se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telling the time in both minutes past and minutes to the hour on an analogue clock.</w:t>
            </w:r>
          </w:p>
          <w:p w:rsidR="0038447B" w:rsidRPr="00B75B66" w:rsidRDefault="0038447B" w:rsidP="0038447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Read and discuss a Greek </w:t>
            </w:r>
            <w:r w:rsidR="00F0694A">
              <w:rPr>
                <w:rFonts w:ascii="Helvetica" w:hAnsi="Helvetica" w:cs="Arial"/>
                <w:noProof/>
                <w:sz w:val="15"/>
                <w:szCs w:val="18"/>
              </w:rPr>
              <w:t>m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yth together. </w:t>
            </w:r>
          </w:p>
          <w:p w:rsidR="0038447B" w:rsidRPr="00B75B66" w:rsidRDefault="0038447B" w:rsidP="0038447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Learn a haiku poem by heart. </w:t>
            </w:r>
          </w:p>
          <w:p w:rsidR="0038447B" w:rsidRPr="00B75B66" w:rsidRDefault="0038447B" w:rsidP="0038447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Make a collage of persuasive language used in adverts from magazine cuttings.</w:t>
            </w:r>
          </w:p>
          <w:p w:rsidR="0038447B" w:rsidRPr="00B75B66" w:rsidRDefault="0038447B" w:rsidP="0038447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bake a cake or biscuits and record the measurements in grams of the recipe. </w:t>
            </w:r>
          </w:p>
          <w:p w:rsidR="0038447B" w:rsidRPr="00B75B66" w:rsidRDefault="0038447B" w:rsidP="0038447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support my child in making a Greek mask during half term.</w:t>
            </w:r>
          </w:p>
          <w:p w:rsidR="0038447B" w:rsidRPr="00B75B66" w:rsidRDefault="0038447B" w:rsidP="0038447B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38447B" w:rsidRPr="00B75B66" w:rsidRDefault="0038447B" w:rsidP="0038447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38447B" w:rsidRPr="00B75B66" w:rsidRDefault="0038447B" w:rsidP="0038447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read aloud to an adult every day and sign the reading record in the Home/School diary.</w:t>
            </w:r>
          </w:p>
          <w:p w:rsidR="0038447B" w:rsidRPr="00B75B66" w:rsidRDefault="0038447B" w:rsidP="0038447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pract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ise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target times tables every day.</w:t>
            </w:r>
          </w:p>
          <w:p w:rsidR="0038447B" w:rsidRPr="00B75B66" w:rsidRDefault="0038447B" w:rsidP="0038447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learn weekly spellings, understand their meaning and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 transfer spellings into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writing appropriately.</w:t>
            </w:r>
          </w:p>
          <w:p w:rsidR="0038447B" w:rsidRPr="00B75B66" w:rsidRDefault="0038447B" w:rsidP="0038447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complete assigned homework and check through with my child.</w:t>
            </w:r>
          </w:p>
          <w:p w:rsidR="0038447B" w:rsidRPr="00B75B66" w:rsidRDefault="0038447B" w:rsidP="0038447B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38447B" w:rsidRPr="00B75B66" w:rsidRDefault="0038447B" w:rsidP="0038447B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</w:p>
        </w:tc>
      </w:tr>
    </w:tbl>
    <w:p w:rsidR="00A60AE1" w:rsidRDefault="00A60AE1" w:rsidP="004B68A9">
      <w:pPr>
        <w:tabs>
          <w:tab w:val="left" w:pos="2740"/>
        </w:tabs>
        <w:rPr>
          <w:rFonts w:ascii="Helvetica" w:hAnsi="Helvetica" w:cs="Arial"/>
          <w:sz w:val="22"/>
        </w:rPr>
        <w:sectPr w:rsidR="00A60AE1" w:rsidSect="00A60AE1">
          <w:headerReference w:type="default" r:id="rId7"/>
          <w:headerReference w:type="first" r:id="rId8"/>
          <w:footerReference w:type="first" r:id="rId9"/>
          <w:pgSz w:w="16817" w:h="11901" w:orient="landscape"/>
          <w:pgMar w:top="1440" w:right="1917" w:bottom="426" w:left="1440" w:header="720" w:footer="720" w:gutter="0"/>
          <w:pgNumType w:start="1"/>
          <w:cols w:space="720"/>
          <w:titlePg/>
          <w:docGrid w:linePitch="360"/>
        </w:sectPr>
      </w:pPr>
    </w:p>
    <w:p w:rsidR="00A60AE1" w:rsidRDefault="00A60AE1" w:rsidP="004B68A9">
      <w:pPr>
        <w:tabs>
          <w:tab w:val="left" w:pos="2740"/>
        </w:tabs>
        <w:rPr>
          <w:rFonts w:ascii="Helvetica" w:hAnsi="Helvetica" w:cs="Arial"/>
          <w:sz w:val="22"/>
        </w:rPr>
      </w:pPr>
    </w:p>
    <w:sectPr w:rsidR="00A60AE1" w:rsidSect="00A60AE1">
      <w:headerReference w:type="default" r:id="rId10"/>
      <w:headerReference w:type="first" r:id="rId11"/>
      <w:footerReference w:type="first" r:id="rId12"/>
      <w:type w:val="continuous"/>
      <w:pgSz w:w="16817" w:h="11901" w:orient="landscape"/>
      <w:pgMar w:top="1440" w:right="1917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4D9" w:rsidRDefault="000D44D9" w:rsidP="00AF70F4">
      <w:r>
        <w:separator/>
      </w:r>
    </w:p>
  </w:endnote>
  <w:endnote w:type="continuationSeparator" w:id="0">
    <w:p w:rsidR="000D44D9" w:rsidRDefault="000D44D9" w:rsidP="00AF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E1" w:rsidRDefault="00A60AE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F85D059" wp14:editId="1B968D26">
          <wp:simplePos x="0" y="0"/>
          <wp:positionH relativeFrom="column">
            <wp:posOffset>-939165</wp:posOffset>
          </wp:positionH>
          <wp:positionV relativeFrom="page">
            <wp:posOffset>9699625</wp:posOffset>
          </wp:positionV>
          <wp:extent cx="7559040" cy="1038860"/>
          <wp:effectExtent l="0" t="0" r="1016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 Banners port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E7" w:rsidRDefault="004D4D8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F85D059" wp14:editId="1B968D26">
          <wp:simplePos x="0" y="0"/>
          <wp:positionH relativeFrom="column">
            <wp:posOffset>-939165</wp:posOffset>
          </wp:positionH>
          <wp:positionV relativeFrom="page">
            <wp:posOffset>9699625</wp:posOffset>
          </wp:positionV>
          <wp:extent cx="7559040" cy="1038860"/>
          <wp:effectExtent l="0" t="0" r="1016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 Banners port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4D9" w:rsidRDefault="000D44D9" w:rsidP="00AF70F4">
      <w:r>
        <w:separator/>
      </w:r>
    </w:p>
  </w:footnote>
  <w:footnote w:type="continuationSeparator" w:id="0">
    <w:p w:rsidR="000D44D9" w:rsidRDefault="000D44D9" w:rsidP="00AF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E1" w:rsidRDefault="00A60AE1" w:rsidP="00CC2D15">
    <w:pPr>
      <w:pStyle w:val="Header"/>
      <w:tabs>
        <w:tab w:val="clear" w:pos="4513"/>
        <w:tab w:val="clear" w:pos="9026"/>
        <w:tab w:val="left" w:pos="1020"/>
        <w:tab w:val="left" w:pos="720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E1" w:rsidRPr="00BF69EF" w:rsidRDefault="00A60AE1">
    <w:pPr>
      <w:pStyle w:val="Header"/>
      <w:rPr>
        <w:rFonts w:ascii="Helvetica" w:hAnsi="Helvetica" w:cs="Helvetica"/>
        <w:sz w:val="22"/>
        <w:szCs w:val="22"/>
      </w:rPr>
    </w:pPr>
    <w:r>
      <w:rPr>
        <w:rFonts w:ascii="Helvetica" w:hAnsi="Helvetica" w:cs="Helvetic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C27EC9" wp14:editId="3139A459">
              <wp:simplePos x="0" y="0"/>
              <wp:positionH relativeFrom="column">
                <wp:posOffset>-514350</wp:posOffset>
              </wp:positionH>
              <wp:positionV relativeFrom="paragraph">
                <wp:posOffset>73542</wp:posOffset>
              </wp:positionV>
              <wp:extent cx="5086830" cy="660827"/>
              <wp:effectExtent l="0" t="0" r="1905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830" cy="6608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60AE1" w:rsidRDefault="00A60AE1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CURRICULUM </w:t>
                          </w:r>
                          <w:proofErr w:type="gramStart"/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>INFORMATION</w:t>
                          </w:r>
                          <w:r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 :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 JUNIOR 3</w:t>
                          </w:r>
                        </w:p>
                        <w:p w:rsidR="00A60AE1" w:rsidRPr="00F47104" w:rsidRDefault="00A60AE1" w:rsidP="004C0F80">
                          <w:pPr>
                            <w:rPr>
                              <w:rFonts w:ascii="Helvetica" w:hAnsi="Helvetica"/>
                              <w:b/>
                              <w:sz w:val="18"/>
                            </w:rPr>
                          </w:pPr>
                        </w:p>
                        <w:p w:rsidR="00A60AE1" w:rsidRPr="00F47104" w:rsidRDefault="00A60AE1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>TRINITY TERM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AC27EC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0.5pt;margin-top:5.8pt;width:400.55pt;height:5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" fillcolor="white [3201]" strokeweight=".5pt">
              <v:textbox>
                <w:txbxContent>
                  <w:p w:rsidR="00A60AE1" w:rsidRDefault="00A60AE1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>CURRICULUM INFORMATION</w:t>
                    </w:r>
                    <w:r>
                      <w:rPr>
                        <w:rFonts w:ascii="Helvetica" w:hAnsi="Helvetica"/>
                        <w:b/>
                        <w:sz w:val="28"/>
                      </w:rPr>
                      <w:t xml:space="preserve"> : JUNIOR 3</w:t>
                    </w:r>
                  </w:p>
                  <w:p w:rsidR="00A60AE1" w:rsidRPr="00F47104" w:rsidRDefault="00A60AE1" w:rsidP="004C0F80">
                    <w:pPr>
                      <w:rPr>
                        <w:rFonts w:ascii="Helvetica" w:hAnsi="Helvetica"/>
                        <w:b/>
                        <w:sz w:val="18"/>
                      </w:rPr>
                    </w:pPr>
                  </w:p>
                  <w:p w:rsidR="00A60AE1" w:rsidRPr="00F47104" w:rsidRDefault="00A60AE1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>TRINITY TERM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4384" behindDoc="0" locked="0" layoutInCell="0" allowOverlap="1" wp14:anchorId="110CF632" wp14:editId="4911D9C4">
          <wp:simplePos x="0" y="0"/>
          <wp:positionH relativeFrom="column">
            <wp:posOffset>-937585</wp:posOffset>
          </wp:positionH>
          <wp:positionV relativeFrom="paragraph">
            <wp:posOffset>-315408</wp:posOffset>
          </wp:positionV>
          <wp:extent cx="10692130" cy="1243330"/>
          <wp:effectExtent l="0" t="0" r="0" b="0"/>
          <wp:wrapTopAndBottom/>
          <wp:docPr id="5" name="Picture 5" descr="cracklandtopC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cklandtopC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F4" w:rsidRDefault="0051646D" w:rsidP="00CC2D15">
    <w:pPr>
      <w:pStyle w:val="Header"/>
      <w:tabs>
        <w:tab w:val="clear" w:pos="4513"/>
        <w:tab w:val="clear" w:pos="9026"/>
        <w:tab w:val="left" w:pos="1020"/>
        <w:tab w:val="left" w:pos="7200"/>
      </w:tabs>
    </w:pPr>
    <w:r>
      <w:tab/>
    </w:r>
    <w:r w:rsidR="00CC2D15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E7" w:rsidRPr="00BF69EF" w:rsidRDefault="004C0F80">
    <w:pPr>
      <w:pStyle w:val="Header"/>
      <w:rPr>
        <w:rFonts w:ascii="Helvetica" w:hAnsi="Helvetica" w:cs="Helvetica"/>
        <w:sz w:val="22"/>
        <w:szCs w:val="22"/>
      </w:rPr>
    </w:pPr>
    <w:r>
      <w:rPr>
        <w:rFonts w:ascii="Helvetica" w:hAnsi="Helvetica" w:cs="Helvetic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C27EC9" wp14:editId="3139A459">
              <wp:simplePos x="0" y="0"/>
              <wp:positionH relativeFrom="column">
                <wp:posOffset>-514350</wp:posOffset>
              </wp:positionH>
              <wp:positionV relativeFrom="paragraph">
                <wp:posOffset>73542</wp:posOffset>
              </wp:positionV>
              <wp:extent cx="5086830" cy="660827"/>
              <wp:effectExtent l="0" t="0" r="1905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830" cy="6608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4C0F80" w:rsidRDefault="004C0F80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CURRICULUM </w:t>
                          </w:r>
                          <w:proofErr w:type="gramStart"/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>INFORMATION</w:t>
                          </w:r>
                          <w:r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 :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 </w:t>
                          </w:r>
                          <w:r w:rsidR="00C62B33"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JUNIOR </w:t>
                          </w:r>
                          <w:r w:rsidR="00C515D3">
                            <w:rPr>
                              <w:rFonts w:ascii="Helvetica" w:hAnsi="Helvetica"/>
                              <w:b/>
                              <w:sz w:val="28"/>
                            </w:rPr>
                            <w:t>3</w:t>
                          </w:r>
                        </w:p>
                        <w:p w:rsidR="00C515D3" w:rsidRPr="00F47104" w:rsidRDefault="00C515D3" w:rsidP="004C0F80">
                          <w:pPr>
                            <w:rPr>
                              <w:rFonts w:ascii="Helvetica" w:hAnsi="Helvetica"/>
                              <w:b/>
                              <w:sz w:val="18"/>
                            </w:rPr>
                          </w:pPr>
                        </w:p>
                        <w:p w:rsidR="004C0F80" w:rsidRPr="00F47104" w:rsidRDefault="004C0F80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>TRINITY TERM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AC27E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0.5pt;margin-top:5.8pt;width:400.55pt;height:5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" fillcolor="white [3201]" strokeweight=".5pt">
              <v:textbox>
                <w:txbxContent>
                  <w:p w:rsidR="004C0F80" w:rsidRDefault="004C0F80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>CURRICULUM INFORMATION</w:t>
                    </w:r>
                    <w:r>
                      <w:rPr>
                        <w:rFonts w:ascii="Helvetica" w:hAnsi="Helvetica"/>
                        <w:b/>
                        <w:sz w:val="28"/>
                      </w:rPr>
                      <w:t xml:space="preserve"> : </w:t>
                    </w:r>
                    <w:r w:rsidR="00C62B33">
                      <w:rPr>
                        <w:rFonts w:ascii="Helvetica" w:hAnsi="Helvetica"/>
                        <w:b/>
                        <w:sz w:val="28"/>
                      </w:rPr>
                      <w:t xml:space="preserve">JUNIOR </w:t>
                    </w:r>
                    <w:r w:rsidR="00C515D3">
                      <w:rPr>
                        <w:rFonts w:ascii="Helvetica" w:hAnsi="Helvetica"/>
                        <w:b/>
                        <w:sz w:val="28"/>
                      </w:rPr>
                      <w:t>3</w:t>
                    </w:r>
                  </w:p>
                  <w:p w:rsidR="00C515D3" w:rsidRPr="00F47104" w:rsidRDefault="00C515D3" w:rsidP="004C0F80">
                    <w:pPr>
                      <w:rPr>
                        <w:rFonts w:ascii="Helvetica" w:hAnsi="Helvetica"/>
                        <w:b/>
                        <w:sz w:val="18"/>
                      </w:rPr>
                    </w:pPr>
                  </w:p>
                  <w:p w:rsidR="004C0F80" w:rsidRPr="00F47104" w:rsidRDefault="004C0F80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>TRINITY TERM 2019</w:t>
                    </w:r>
                  </w:p>
                </w:txbxContent>
              </v:textbox>
            </v:shape>
          </w:pict>
        </mc:Fallback>
      </mc:AlternateContent>
    </w:r>
    <w:r w:rsidR="009230E1">
      <w:rPr>
        <w:noProof/>
        <w:lang w:eastAsia="en-GB"/>
      </w:rPr>
      <w:drawing>
        <wp:anchor distT="0" distB="0" distL="114300" distR="114300" simplePos="0" relativeHeight="251660288" behindDoc="0" locked="0" layoutInCell="0" allowOverlap="1" wp14:anchorId="110CF632" wp14:editId="4911D9C4">
          <wp:simplePos x="0" y="0"/>
          <wp:positionH relativeFrom="column">
            <wp:posOffset>-937585</wp:posOffset>
          </wp:positionH>
          <wp:positionV relativeFrom="paragraph">
            <wp:posOffset>-315408</wp:posOffset>
          </wp:positionV>
          <wp:extent cx="10692130" cy="1243330"/>
          <wp:effectExtent l="0" t="0" r="0" b="0"/>
          <wp:wrapTopAndBottom/>
          <wp:docPr id="3" name="Picture 3" descr="cracklandtopC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cklandtopC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6FE3725"/>
    <w:multiLevelType w:val="hybridMultilevel"/>
    <w:tmpl w:val="9944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39E7"/>
    <w:multiLevelType w:val="hybridMultilevel"/>
    <w:tmpl w:val="28BADC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E50DF1"/>
    <w:multiLevelType w:val="hybridMultilevel"/>
    <w:tmpl w:val="0CFA3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4D"/>
    <w:rsid w:val="000451E7"/>
    <w:rsid w:val="000469B3"/>
    <w:rsid w:val="0008475A"/>
    <w:rsid w:val="000A7A6C"/>
    <w:rsid w:val="000B194B"/>
    <w:rsid w:val="000C5B30"/>
    <w:rsid w:val="000D44D9"/>
    <w:rsid w:val="0011054A"/>
    <w:rsid w:val="00152EC0"/>
    <w:rsid w:val="00184E37"/>
    <w:rsid w:val="001B11BC"/>
    <w:rsid w:val="001C6289"/>
    <w:rsid w:val="002031E3"/>
    <w:rsid w:val="002134B1"/>
    <w:rsid w:val="00223ECD"/>
    <w:rsid w:val="00242157"/>
    <w:rsid w:val="0026114D"/>
    <w:rsid w:val="00272C87"/>
    <w:rsid w:val="00283FE0"/>
    <w:rsid w:val="003171D6"/>
    <w:rsid w:val="00354407"/>
    <w:rsid w:val="0038447B"/>
    <w:rsid w:val="003B5C5E"/>
    <w:rsid w:val="003E2CA1"/>
    <w:rsid w:val="00413E71"/>
    <w:rsid w:val="004B14D6"/>
    <w:rsid w:val="004B46F3"/>
    <w:rsid w:val="004B68A9"/>
    <w:rsid w:val="004C0F80"/>
    <w:rsid w:val="004D4D83"/>
    <w:rsid w:val="004E372C"/>
    <w:rsid w:val="004E635D"/>
    <w:rsid w:val="004F41F1"/>
    <w:rsid w:val="0050107E"/>
    <w:rsid w:val="0051646D"/>
    <w:rsid w:val="00525B43"/>
    <w:rsid w:val="00565565"/>
    <w:rsid w:val="00573B21"/>
    <w:rsid w:val="005C2B7B"/>
    <w:rsid w:val="005F38D6"/>
    <w:rsid w:val="00637C97"/>
    <w:rsid w:val="00652CB2"/>
    <w:rsid w:val="006E533A"/>
    <w:rsid w:val="0079732D"/>
    <w:rsid w:val="007C38FE"/>
    <w:rsid w:val="007C724C"/>
    <w:rsid w:val="007D33B5"/>
    <w:rsid w:val="008065D4"/>
    <w:rsid w:val="00833253"/>
    <w:rsid w:val="00834902"/>
    <w:rsid w:val="00847D64"/>
    <w:rsid w:val="0087587B"/>
    <w:rsid w:val="008763CC"/>
    <w:rsid w:val="009230E1"/>
    <w:rsid w:val="00923E9E"/>
    <w:rsid w:val="00930683"/>
    <w:rsid w:val="00950907"/>
    <w:rsid w:val="00993467"/>
    <w:rsid w:val="0099732A"/>
    <w:rsid w:val="009C6AC9"/>
    <w:rsid w:val="009E5747"/>
    <w:rsid w:val="00A1037D"/>
    <w:rsid w:val="00A26EB0"/>
    <w:rsid w:val="00A52F49"/>
    <w:rsid w:val="00A60AE1"/>
    <w:rsid w:val="00AB60D9"/>
    <w:rsid w:val="00AF70F4"/>
    <w:rsid w:val="00B75B66"/>
    <w:rsid w:val="00BE234F"/>
    <w:rsid w:val="00BF18B5"/>
    <w:rsid w:val="00BF69EF"/>
    <w:rsid w:val="00C515D3"/>
    <w:rsid w:val="00C561FA"/>
    <w:rsid w:val="00C62B33"/>
    <w:rsid w:val="00C70F4E"/>
    <w:rsid w:val="00C74248"/>
    <w:rsid w:val="00CC2D15"/>
    <w:rsid w:val="00CD2724"/>
    <w:rsid w:val="00CF0A61"/>
    <w:rsid w:val="00CF12A9"/>
    <w:rsid w:val="00DA3C25"/>
    <w:rsid w:val="00DF455D"/>
    <w:rsid w:val="00E052ED"/>
    <w:rsid w:val="00E932E9"/>
    <w:rsid w:val="00F0694A"/>
    <w:rsid w:val="00F356A1"/>
    <w:rsid w:val="00F83EA2"/>
    <w:rsid w:val="00FB32A7"/>
    <w:rsid w:val="00F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CDFD64"/>
  <w15:chartTrackingRefBased/>
  <w15:docId w15:val="{F1807498-985E-4339-8692-C6842B1D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B5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F4"/>
  </w:style>
  <w:style w:type="paragraph" w:styleId="Footer">
    <w:name w:val="footer"/>
    <w:basedOn w:val="Normal"/>
    <w:link w:val="FooterChar"/>
    <w:uiPriority w:val="99"/>
    <w:unhideWhenUsed/>
    <w:rsid w:val="00AF7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F4"/>
  </w:style>
  <w:style w:type="table" w:styleId="TableGrid">
    <w:name w:val="Table Grid"/>
    <w:basedOn w:val="TableNormal"/>
    <w:uiPriority w:val="39"/>
    <w:rsid w:val="004C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Dyer</dc:creator>
  <cp:keywords/>
  <dc:description/>
  <cp:lastModifiedBy>Tanya Hill</cp:lastModifiedBy>
  <cp:revision>6</cp:revision>
  <dcterms:created xsi:type="dcterms:W3CDTF">2019-05-07T15:43:00Z</dcterms:created>
  <dcterms:modified xsi:type="dcterms:W3CDTF">2019-05-09T15:31:00Z</dcterms:modified>
</cp:coreProperties>
</file>